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6B3F1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6B3F13" w:rsidRDefault="00892D43" w:rsidP="007C15E6">
      <w:pPr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6B3F1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6B3F13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6B3F13" w:rsidRDefault="00892D43" w:rsidP="007800EB">
      <w:pPr>
        <w:keepNext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FE8EB30" w14:textId="77777777" w:rsidR="007800EB" w:rsidRDefault="004F0114" w:rsidP="007800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поза</w:t>
      </w:r>
      <w:r w:rsidR="00892D43" w:rsidRPr="006B3F13">
        <w:rPr>
          <w:rFonts w:ascii="Times New Roman" w:hAnsi="Times New Roman"/>
          <w:b/>
          <w:sz w:val="28"/>
          <w:szCs w:val="28"/>
        </w:rPr>
        <w:t xml:space="preserve">чергового засідання виконавчого комітету </w:t>
      </w:r>
    </w:p>
    <w:p w14:paraId="1D8AEE94" w14:textId="7181E988" w:rsidR="00892D43" w:rsidRPr="006B3F13" w:rsidRDefault="00892D43" w:rsidP="007800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Дунаєвецької міської ради</w:t>
      </w:r>
    </w:p>
    <w:p w14:paraId="75EF68D9" w14:textId="77777777" w:rsidR="00892D43" w:rsidRPr="00E81B40" w:rsidRDefault="00892D43" w:rsidP="00892D43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55C4AE32" w:rsidR="00892D43" w:rsidRPr="006B24FE" w:rsidRDefault="006229AA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0</w:t>
      </w:r>
      <w:r w:rsidR="00FA385A">
        <w:rPr>
          <w:rFonts w:ascii="Times New Roman" w:eastAsia="Times New Roman" w:hAnsi="Times New Roman"/>
          <w:sz w:val="28"/>
          <w:szCs w:val="28"/>
          <w:lang w:val="ru-RU" w:eastAsia="ru-RU"/>
        </w:rPr>
        <w:t>3</w:t>
      </w:r>
      <w:r w:rsidR="006B24F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FA385A">
        <w:rPr>
          <w:rFonts w:ascii="Times New Roman" w:eastAsia="Times New Roman" w:hAnsi="Times New Roman"/>
          <w:sz w:val="28"/>
          <w:szCs w:val="28"/>
          <w:lang w:val="ru-RU" w:eastAsia="ru-RU"/>
        </w:rPr>
        <w:t>лютого</w:t>
      </w:r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FA385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 w:rsidR="001001FE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Дунаївці       </w:t>
      </w:r>
      <w:r w:rsidR="004A017A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№ </w:t>
      </w:r>
      <w:r w:rsidR="00FA385A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</w:p>
    <w:p w14:paraId="2A0E06F0" w14:textId="21717F82" w:rsidR="00892D43" w:rsidRPr="00773FE1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21867095" w:rsidR="00892D43" w:rsidRPr="00B00AD2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</w:t>
      </w:r>
      <w:proofErr w:type="spellStart"/>
      <w:r w:rsidR="00B00AD2">
        <w:rPr>
          <w:rFonts w:ascii="Times New Roman" w:eastAsia="Times New Roman" w:hAnsi="Times New Roman"/>
          <w:sz w:val="28"/>
          <w:szCs w:val="28"/>
          <w:lang w:val="ru-RU" w:eastAsia="uk-UA"/>
        </w:rPr>
        <w:t>В</w:t>
      </w:r>
      <w:r w:rsidR="00FA385A">
        <w:rPr>
          <w:rFonts w:ascii="Times New Roman" w:eastAsia="Times New Roman" w:hAnsi="Times New Roman"/>
          <w:sz w:val="28"/>
          <w:szCs w:val="28"/>
          <w:lang w:val="ru-RU" w:eastAsia="uk-UA"/>
        </w:rPr>
        <w:t>еліна</w:t>
      </w:r>
      <w:proofErr w:type="spellEnd"/>
      <w:r w:rsidR="00FA385A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ЗАЯЦЬ</w:t>
      </w:r>
    </w:p>
    <w:p w14:paraId="0F8377CB" w14:textId="123BC073"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Катерина СІРА</w:t>
      </w:r>
    </w:p>
    <w:p w14:paraId="3B06BAD5" w14:textId="77777777" w:rsidR="00FA385A" w:rsidRPr="006B3F13" w:rsidRDefault="00FA385A" w:rsidP="00FA385A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0C3A5114" w14:textId="2E473630" w:rsidR="00FA385A" w:rsidRPr="005E3C09" w:rsidRDefault="00FA385A" w:rsidP="00FA3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C09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5E3C09">
        <w:t xml:space="preserve"> </w:t>
      </w:r>
      <w:r w:rsidRPr="005E3C09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5E3C09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 Д.І., Біла С.М., </w:t>
      </w:r>
      <w:proofErr w:type="spellStart"/>
      <w:r w:rsidRPr="005E3C09">
        <w:rPr>
          <w:rFonts w:ascii="Times New Roman" w:hAnsi="Times New Roman"/>
          <w:sz w:val="28"/>
          <w:szCs w:val="28"/>
        </w:rPr>
        <w:t>Видилюк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Pr="005E3C09">
        <w:rPr>
          <w:rFonts w:ascii="Times New Roman" w:hAnsi="Times New Roman"/>
          <w:sz w:val="28"/>
          <w:szCs w:val="28"/>
        </w:rPr>
        <w:t>Галатин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 Г.М., Гоголь Г.Б., Григор’єв О.В., </w:t>
      </w:r>
      <w:proofErr w:type="spellStart"/>
      <w:r w:rsidRPr="005E3C09">
        <w:rPr>
          <w:rFonts w:ascii="Times New Roman" w:hAnsi="Times New Roman"/>
          <w:sz w:val="28"/>
          <w:szCs w:val="28"/>
        </w:rPr>
        <w:t>Кушлак</w:t>
      </w:r>
      <w:proofErr w:type="spellEnd"/>
      <w:r w:rsidR="005E3C09">
        <w:rPr>
          <w:rFonts w:ascii="Times New Roman" w:hAnsi="Times New Roman"/>
          <w:sz w:val="28"/>
          <w:szCs w:val="28"/>
          <w:lang w:val="ru-RU"/>
        </w:rPr>
        <w:t> </w:t>
      </w:r>
      <w:r w:rsidRPr="005E3C09">
        <w:rPr>
          <w:rFonts w:ascii="Times New Roman" w:hAnsi="Times New Roman"/>
          <w:sz w:val="28"/>
          <w:szCs w:val="28"/>
        </w:rPr>
        <w:t xml:space="preserve">А.А., </w:t>
      </w:r>
      <w:proofErr w:type="spellStart"/>
      <w:r w:rsidRPr="005E3C09">
        <w:rPr>
          <w:rFonts w:ascii="Times New Roman" w:hAnsi="Times New Roman"/>
          <w:sz w:val="28"/>
          <w:szCs w:val="28"/>
        </w:rPr>
        <w:t>Козярук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Pr="005E3C09">
        <w:rPr>
          <w:rFonts w:ascii="Times New Roman" w:hAnsi="Times New Roman"/>
          <w:sz w:val="28"/>
          <w:szCs w:val="28"/>
        </w:rPr>
        <w:t>Лукова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 Л.О., </w:t>
      </w:r>
      <w:r w:rsidR="00AA3C23" w:rsidRPr="005E3C09">
        <w:rPr>
          <w:rFonts w:ascii="Times New Roman" w:hAnsi="Times New Roman"/>
          <w:sz w:val="28"/>
          <w:szCs w:val="28"/>
        </w:rPr>
        <w:t xml:space="preserve">Лясота Т.А., </w:t>
      </w:r>
      <w:proofErr w:type="spellStart"/>
      <w:r w:rsidR="005E3C09" w:rsidRPr="005E3C09">
        <w:rPr>
          <w:rFonts w:ascii="Times New Roman" w:hAnsi="Times New Roman"/>
          <w:sz w:val="28"/>
          <w:szCs w:val="28"/>
        </w:rPr>
        <w:t>Марищак</w:t>
      </w:r>
      <w:proofErr w:type="spellEnd"/>
      <w:r w:rsidR="005E3C09" w:rsidRPr="005E3C09">
        <w:rPr>
          <w:rFonts w:ascii="Times New Roman" w:hAnsi="Times New Roman"/>
          <w:sz w:val="28"/>
          <w:szCs w:val="28"/>
        </w:rPr>
        <w:t xml:space="preserve"> В.В., </w:t>
      </w:r>
      <w:r w:rsidRPr="005E3C09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Pr="005E3C09">
        <w:rPr>
          <w:rFonts w:ascii="Times New Roman" w:hAnsi="Times New Roman"/>
          <w:sz w:val="28"/>
          <w:szCs w:val="28"/>
        </w:rPr>
        <w:t>Мосьонд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 Н.В., </w:t>
      </w:r>
      <w:proofErr w:type="spellStart"/>
      <w:r w:rsidRPr="005E3C09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 Я.А., </w:t>
      </w:r>
      <w:proofErr w:type="spellStart"/>
      <w:r w:rsidRPr="005E3C09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 Т.М., Полянська Н.П., </w:t>
      </w:r>
      <w:proofErr w:type="spellStart"/>
      <w:r w:rsidR="00AA3C23" w:rsidRPr="005E3C09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AA3C23" w:rsidRPr="005E3C09">
        <w:rPr>
          <w:rFonts w:ascii="Times New Roman" w:hAnsi="Times New Roman"/>
          <w:sz w:val="28"/>
          <w:szCs w:val="28"/>
        </w:rPr>
        <w:t xml:space="preserve"> В.Ю., </w:t>
      </w:r>
      <w:r w:rsidRPr="005E3C09">
        <w:rPr>
          <w:rFonts w:ascii="Times New Roman" w:hAnsi="Times New Roman"/>
          <w:sz w:val="28"/>
          <w:szCs w:val="28"/>
        </w:rPr>
        <w:t xml:space="preserve">Середа В.М., </w:t>
      </w:r>
      <w:proofErr w:type="spellStart"/>
      <w:r w:rsidRPr="005E3C09">
        <w:rPr>
          <w:rFonts w:ascii="Times New Roman" w:hAnsi="Times New Roman"/>
          <w:sz w:val="28"/>
          <w:szCs w:val="28"/>
        </w:rPr>
        <w:t>Солярик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Pr="005E3C09">
        <w:rPr>
          <w:rFonts w:ascii="Times New Roman" w:hAnsi="Times New Roman"/>
          <w:sz w:val="28"/>
          <w:szCs w:val="28"/>
        </w:rPr>
        <w:t>Чекман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 В.К., </w:t>
      </w:r>
      <w:proofErr w:type="spellStart"/>
      <w:r w:rsidRPr="005E3C09">
        <w:rPr>
          <w:rFonts w:ascii="Times New Roman" w:hAnsi="Times New Roman"/>
          <w:sz w:val="28"/>
          <w:szCs w:val="28"/>
        </w:rPr>
        <w:t>Юрейко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 О.О.</w:t>
      </w:r>
    </w:p>
    <w:p w14:paraId="34451B9F" w14:textId="77777777" w:rsidR="00FA385A" w:rsidRPr="005E3C09" w:rsidRDefault="00FA385A" w:rsidP="00FA385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A4174CF" w14:textId="7CF698CA" w:rsidR="00FA385A" w:rsidRPr="005E3C09" w:rsidRDefault="00FA385A" w:rsidP="00FA38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3C09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5E3C09">
        <w:rPr>
          <w:rFonts w:ascii="Times New Roman" w:hAnsi="Times New Roman"/>
          <w:sz w:val="28"/>
          <w:szCs w:val="28"/>
        </w:rPr>
        <w:t xml:space="preserve"> </w:t>
      </w:r>
      <w:r w:rsidR="005E3C09" w:rsidRPr="005E3C09">
        <w:rPr>
          <w:rFonts w:ascii="Times New Roman" w:hAnsi="Times New Roman"/>
          <w:sz w:val="28"/>
          <w:szCs w:val="28"/>
        </w:rPr>
        <w:t xml:space="preserve">Бабій О.А., </w:t>
      </w:r>
      <w:r w:rsidRPr="005E3C09">
        <w:rPr>
          <w:rFonts w:ascii="Times New Roman" w:hAnsi="Times New Roman"/>
          <w:sz w:val="28"/>
          <w:szCs w:val="28"/>
        </w:rPr>
        <w:t xml:space="preserve">Барабаш Т.І., </w:t>
      </w:r>
      <w:r w:rsidR="005E3C09" w:rsidRPr="005E3C09">
        <w:rPr>
          <w:rFonts w:ascii="Times New Roman" w:hAnsi="Times New Roman"/>
          <w:sz w:val="28"/>
          <w:szCs w:val="28"/>
        </w:rPr>
        <w:t xml:space="preserve">Боднар І.М., </w:t>
      </w:r>
      <w:r w:rsidRPr="005E3C09">
        <w:rPr>
          <w:rFonts w:ascii="Times New Roman" w:hAnsi="Times New Roman"/>
          <w:sz w:val="28"/>
          <w:szCs w:val="28"/>
        </w:rPr>
        <w:t xml:space="preserve">Городецький В.В., </w:t>
      </w:r>
      <w:proofErr w:type="spellStart"/>
      <w:r w:rsidRPr="005E3C09">
        <w:rPr>
          <w:rFonts w:ascii="Times New Roman" w:hAnsi="Times New Roman"/>
          <w:sz w:val="28"/>
          <w:szCs w:val="28"/>
        </w:rPr>
        <w:t>Дзензюр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Pr="005E3C09">
        <w:rPr>
          <w:rFonts w:ascii="Times New Roman" w:hAnsi="Times New Roman"/>
          <w:sz w:val="28"/>
          <w:szCs w:val="28"/>
        </w:rPr>
        <w:t>Кметюк</w:t>
      </w:r>
      <w:proofErr w:type="spellEnd"/>
      <w:r w:rsidRPr="005E3C09">
        <w:rPr>
          <w:rFonts w:ascii="Times New Roman" w:hAnsi="Times New Roman"/>
          <w:sz w:val="28"/>
          <w:szCs w:val="28"/>
        </w:rPr>
        <w:t xml:space="preserve"> І.Л., Мельник В.В., Микитюк Ю.В., </w:t>
      </w:r>
      <w:r w:rsidR="005E3C09" w:rsidRPr="005E3C09">
        <w:rPr>
          <w:rFonts w:ascii="Times New Roman" w:hAnsi="Times New Roman"/>
          <w:sz w:val="28"/>
          <w:szCs w:val="28"/>
        </w:rPr>
        <w:t xml:space="preserve">Ткачук Т.В., </w:t>
      </w:r>
      <w:r w:rsidRPr="005E3C09">
        <w:rPr>
          <w:rFonts w:ascii="Times New Roman" w:hAnsi="Times New Roman"/>
          <w:sz w:val="28"/>
          <w:szCs w:val="28"/>
        </w:rPr>
        <w:t>Олійник Н.В.</w:t>
      </w:r>
      <w:r w:rsidR="005E3C09" w:rsidRPr="005E3C09">
        <w:rPr>
          <w:rFonts w:ascii="Times New Roman" w:hAnsi="Times New Roman"/>
          <w:sz w:val="28"/>
          <w:szCs w:val="28"/>
        </w:rPr>
        <w:t>,</w:t>
      </w:r>
      <w:r w:rsidR="00AA3C23" w:rsidRPr="00AA3C23">
        <w:rPr>
          <w:rFonts w:ascii="Times New Roman" w:hAnsi="Times New Roman"/>
          <w:sz w:val="28"/>
          <w:szCs w:val="28"/>
        </w:rPr>
        <w:t xml:space="preserve"> </w:t>
      </w:r>
      <w:r w:rsidR="005E3C09" w:rsidRPr="005E3C09">
        <w:rPr>
          <w:rFonts w:ascii="Times New Roman" w:hAnsi="Times New Roman"/>
          <w:sz w:val="28"/>
          <w:szCs w:val="28"/>
        </w:rPr>
        <w:t>Яценко С.М.</w:t>
      </w:r>
    </w:p>
    <w:p w14:paraId="1C2AFF12" w14:textId="77777777" w:rsidR="00FA385A" w:rsidRPr="006B3F13" w:rsidRDefault="00FA385A" w:rsidP="00FA38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77777777" w:rsidR="003A3606" w:rsidRPr="006B3F13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4867D9E8" w14:textId="7C70D26A" w:rsidR="0067143D" w:rsidRPr="000865EA" w:rsidRDefault="001E310A" w:rsidP="000865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143D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приватизацію шляхом викупу об’єкта комунальної власності – </w:t>
      </w:r>
      <w:bookmarkStart w:id="0" w:name="_Hlk87524379"/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нежитлової будівлі загальною площею 133,4 м2, за </w:t>
      </w:r>
      <w:proofErr w:type="spellStart"/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адресою</w:t>
      </w:r>
      <w:proofErr w:type="spellEnd"/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вул.Молодіжна</w:t>
      </w:r>
      <w:proofErr w:type="spellEnd"/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 xml:space="preserve">, 1, </w:t>
      </w:r>
      <w:proofErr w:type="spellStart"/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с.Січинці</w:t>
      </w:r>
      <w:bookmarkEnd w:id="0"/>
      <w:proofErr w:type="spellEnd"/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187A415" w14:textId="6BA03623" w:rsidR="0067143D" w:rsidRPr="000865EA" w:rsidRDefault="001E310A" w:rsidP="000865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7143D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протоколу засідання аукціонної комісії для продажу об’єктів малої приватизації</w:t>
      </w:r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967B393" w14:textId="33F2CBA4" w:rsidR="00D329FE" w:rsidRPr="000865EA" w:rsidRDefault="001E310A" w:rsidP="000865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9FE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укладання договору купівлі-продажу (продажу) земельної ділянки, яка належить неповнолітній дитині</w:t>
      </w:r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688D882" w14:textId="01F6F27B" w:rsidR="00D329FE" w:rsidRPr="000865EA" w:rsidRDefault="001E310A" w:rsidP="000865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329FE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та підписання договору дарування квартири та земельної ділянки на користь неповнолітнього Олександра </w:t>
      </w:r>
      <w:proofErr w:type="spellStart"/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Пещанюка</w:t>
      </w:r>
      <w:proofErr w:type="spellEnd"/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D373D55" w14:textId="7F1605E4" w:rsidR="00D329FE" w:rsidRPr="000865EA" w:rsidRDefault="001E310A" w:rsidP="000865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329FE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договору дарування житлового будинку та земельної ділянки на користь малолітньої Анни </w:t>
      </w:r>
      <w:proofErr w:type="spellStart"/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Пещанюк</w:t>
      </w:r>
      <w:proofErr w:type="spellEnd"/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870C66C" w14:textId="40E98C84" w:rsidR="00D329FE" w:rsidRPr="000865EA" w:rsidRDefault="001E310A" w:rsidP="000865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329FE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договору дарування земельної ділянки на користь малолітньої Анни </w:t>
      </w:r>
      <w:proofErr w:type="spellStart"/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Пещанюк</w:t>
      </w:r>
      <w:proofErr w:type="spellEnd"/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36427CF" w14:textId="241CD823" w:rsidR="00D329FE" w:rsidRPr="000865EA" w:rsidRDefault="001E310A" w:rsidP="000865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D329FE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Про надання Валерії Харченко, 22.02.2022 року народження, статусу дитини, позбавленої батьківського піклування</w:t>
      </w:r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9C66108" w14:textId="6CB05CC9" w:rsidR="00D329FE" w:rsidRPr="000865EA" w:rsidRDefault="001E310A" w:rsidP="000865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D329FE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Про надання Денису Харченку, 07.08.2020 року народження, статусу дитини, позбавленої батьківського піклування</w:t>
      </w:r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748720B" w14:textId="0A31BB4C" w:rsidR="00D329FE" w:rsidRPr="000865EA" w:rsidRDefault="001E310A" w:rsidP="00083D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</w:t>
      </w:r>
      <w:r w:rsidR="00D329FE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Про надання Дмитру Харченку, 03.04.2016 року народження, статусу дитини, позбавленої батьківського піклування</w:t>
      </w:r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217F9F" w14:textId="46044CC1" w:rsidR="00D329FE" w:rsidRPr="000865EA" w:rsidRDefault="00D329FE" w:rsidP="00083D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5E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310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Про надання Максиму Харченку, 22.04.2014 року народження, статусу дитини, позбавленої батьківського піклування</w:t>
      </w:r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B8348C4" w14:textId="07E66A7F" w:rsidR="00D329FE" w:rsidRPr="000865EA" w:rsidRDefault="00D329FE" w:rsidP="00083D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5E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31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0865EA" w:rsidRPr="000865EA">
        <w:rPr>
          <w:rFonts w:ascii="Times New Roman" w:eastAsia="Times New Roman" w:hAnsi="Times New Roman"/>
          <w:sz w:val="28"/>
          <w:szCs w:val="28"/>
          <w:lang w:eastAsia="ru-RU"/>
        </w:rPr>
        <w:t>Про надання Світлані Харченко, 15.10.2012 року народження, статусу дитини, позбавленої батьківського піклування</w:t>
      </w:r>
      <w:r w:rsidR="000865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50B44E7" w14:textId="0FD53604" w:rsidR="009F387B" w:rsidRPr="000865EA" w:rsidRDefault="00D329FE" w:rsidP="00083D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5E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31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7143D" w:rsidRPr="000865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CB649E" w:rsidRPr="000865EA">
        <w:rPr>
          <w:rFonts w:ascii="Times New Roman" w:eastAsia="Times New Roman" w:hAnsi="Times New Roman"/>
          <w:sz w:val="28"/>
          <w:szCs w:val="28"/>
          <w:lang w:eastAsia="ru-RU"/>
        </w:rPr>
        <w:t>Різне:</w:t>
      </w:r>
    </w:p>
    <w:p w14:paraId="425974FE" w14:textId="3551D4DD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1F5FED97" w14:textId="77777777" w:rsidR="001A1611" w:rsidRPr="00773FE1" w:rsidRDefault="001A1611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4C9549C2" w:rsidR="00C57D1A" w:rsidRPr="006B3F13" w:rsidRDefault="005A66CB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  <w:lang w:val="ru-RU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  <w:lang w:val="ru-RU"/>
        </w:rPr>
        <w:t xml:space="preserve"> В.В</w:t>
      </w:r>
      <w:r w:rsidR="00C57D1A" w:rsidRPr="006B3F13">
        <w:rPr>
          <w:rFonts w:ascii="Times New Roman" w:eastAsiaTheme="minorHAnsi" w:hAnsi="Times New Roman"/>
          <w:i/>
          <w:sz w:val="28"/>
          <w:szCs w:val="28"/>
        </w:rPr>
        <w:t>. зачитує вголос присутніх на засіданні.</w:t>
      </w:r>
    </w:p>
    <w:p w14:paraId="474AB49A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4C781F3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«За» - </w:t>
      </w:r>
      <w:r w:rsidR="00057351">
        <w:rPr>
          <w:rFonts w:ascii="Times New Roman" w:eastAsiaTheme="minorHAnsi" w:hAnsi="Times New Roman"/>
          <w:sz w:val="28"/>
          <w:szCs w:val="28"/>
          <w:lang w:val="ru-RU"/>
        </w:rPr>
        <w:t>24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AE11D3">
        <w:rPr>
          <w:rFonts w:ascii="Times New Roman" w:eastAsiaTheme="minorHAnsi" w:hAnsi="Times New Roman"/>
          <w:sz w:val="28"/>
          <w:szCs w:val="28"/>
          <w:lang w:val="ru-RU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011FCA17" w:rsidR="00C57D1A" w:rsidRPr="006B3F13" w:rsidRDefault="005A66CB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="00C57D1A" w:rsidRPr="006B3F13">
        <w:rPr>
          <w:rFonts w:ascii="Times New Roman" w:eastAsiaTheme="minorHAnsi" w:hAnsi="Times New Roman"/>
          <w:sz w:val="28"/>
          <w:szCs w:val="28"/>
        </w:rPr>
        <w:t>.: «Переходимо до розгляду питань порядку денного».</w:t>
      </w:r>
    </w:p>
    <w:p w14:paraId="5BAAB57C" w14:textId="344A9E08" w:rsidR="00C57D1A" w:rsidRDefault="00C57D1A" w:rsidP="003A3606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D9D620A" w14:textId="3E2A8263" w:rsidR="007112B4" w:rsidRDefault="007112B4" w:rsidP="003A3606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03A8F7B" w14:textId="08BAE7D6" w:rsidR="00773FE1" w:rsidRPr="00D213BA" w:rsidRDefault="001E310A" w:rsidP="00773FE1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</w:t>
      </w:r>
      <w:r w:rsidR="00773FE1" w:rsidRPr="00D213BA">
        <w:rPr>
          <w:rFonts w:ascii="Times New Roman" w:eastAsiaTheme="minorHAnsi" w:hAnsi="Times New Roman"/>
          <w:b/>
          <w:sz w:val="28"/>
          <w:szCs w:val="28"/>
        </w:rPr>
        <w:t>. </w:t>
      </w:r>
      <w:r w:rsidR="00D0476E" w:rsidRPr="00D213BA">
        <w:rPr>
          <w:rFonts w:ascii="Times New Roman" w:eastAsiaTheme="minorHAnsi" w:hAnsi="Times New Roman"/>
          <w:b/>
          <w:sz w:val="28"/>
          <w:szCs w:val="28"/>
        </w:rPr>
        <w:t>Про приватизацію шляхом викупу об’єкта комунальної власності – нежитлової будівлі загальною площею 133,4 м</w:t>
      </w:r>
      <w:r w:rsidR="00D0476E" w:rsidRPr="007F26CA">
        <w:rPr>
          <w:rFonts w:ascii="Times New Roman" w:eastAsiaTheme="minorHAnsi" w:hAnsi="Times New Roman"/>
          <w:b/>
          <w:sz w:val="28"/>
          <w:szCs w:val="28"/>
          <w:vertAlign w:val="superscript"/>
        </w:rPr>
        <w:t>2</w:t>
      </w:r>
      <w:r w:rsidR="00D0476E" w:rsidRPr="00D213BA">
        <w:rPr>
          <w:rFonts w:ascii="Times New Roman" w:eastAsiaTheme="minorHAnsi" w:hAnsi="Times New Roman"/>
          <w:b/>
          <w:sz w:val="28"/>
          <w:szCs w:val="28"/>
        </w:rPr>
        <w:t xml:space="preserve">, за </w:t>
      </w:r>
      <w:proofErr w:type="spellStart"/>
      <w:r w:rsidR="00D0476E" w:rsidRPr="00D213BA">
        <w:rPr>
          <w:rFonts w:ascii="Times New Roman" w:eastAsiaTheme="minorHAnsi" w:hAnsi="Times New Roman"/>
          <w:b/>
          <w:sz w:val="28"/>
          <w:szCs w:val="28"/>
        </w:rPr>
        <w:t>адресою</w:t>
      </w:r>
      <w:proofErr w:type="spellEnd"/>
      <w:r w:rsidR="00D0476E" w:rsidRPr="00D213BA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="00D0476E" w:rsidRPr="00D213BA">
        <w:rPr>
          <w:rFonts w:ascii="Times New Roman" w:eastAsiaTheme="minorHAnsi" w:hAnsi="Times New Roman"/>
          <w:b/>
          <w:sz w:val="28"/>
          <w:szCs w:val="28"/>
        </w:rPr>
        <w:t>вул.Молодіжна</w:t>
      </w:r>
      <w:proofErr w:type="spellEnd"/>
      <w:r w:rsidR="00D0476E" w:rsidRPr="00D213BA">
        <w:rPr>
          <w:rFonts w:ascii="Times New Roman" w:eastAsiaTheme="minorHAnsi" w:hAnsi="Times New Roman"/>
          <w:b/>
          <w:sz w:val="28"/>
          <w:szCs w:val="28"/>
        </w:rPr>
        <w:t xml:space="preserve">, 1, </w:t>
      </w:r>
      <w:proofErr w:type="spellStart"/>
      <w:r w:rsidR="00D0476E" w:rsidRPr="00D213BA">
        <w:rPr>
          <w:rFonts w:ascii="Times New Roman" w:eastAsiaTheme="minorHAnsi" w:hAnsi="Times New Roman"/>
          <w:b/>
          <w:sz w:val="28"/>
          <w:szCs w:val="28"/>
        </w:rPr>
        <w:t>с.Січинці</w:t>
      </w:r>
      <w:proofErr w:type="spellEnd"/>
      <w:r w:rsidR="00773FE1" w:rsidRPr="00D213B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19F3B4C" w14:textId="24466723" w:rsidR="00773FE1" w:rsidRPr="00D213BA" w:rsidRDefault="00773FE1" w:rsidP="00773FE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0476E"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="00D0476E"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04B2B5BE" w14:textId="22DB09FB" w:rsidR="00773FE1" w:rsidRPr="00D213BA" w:rsidRDefault="00773FE1" w:rsidP="00773FE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D0476E" w:rsidRPr="00D213BA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D0476E" w:rsidRPr="00D213BA">
        <w:rPr>
          <w:rFonts w:ascii="Times New Roman" w:eastAsiaTheme="minorHAnsi" w:hAnsi="Times New Roman"/>
          <w:sz w:val="28"/>
          <w:szCs w:val="28"/>
        </w:rPr>
        <w:t xml:space="preserve"> І.М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56F2F97D" w14:textId="3EF4FCAF" w:rsidR="00773FE1" w:rsidRPr="00D213BA" w:rsidRDefault="00773FE1" w:rsidP="00773FE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D0476E" w:rsidRPr="00D213BA">
        <w:rPr>
          <w:rFonts w:ascii="Times New Roman" w:eastAsia="Times New Roman" w:hAnsi="Times New Roman"/>
          <w:sz w:val="28"/>
          <w:szCs w:val="28"/>
          <w:lang w:eastAsia="ru-RU"/>
        </w:rPr>
        <w:t>Про приватизацію шляхом викупу об’єкта комунальної власності – нежитлової будівлі загальною площею 133,4 м</w:t>
      </w:r>
      <w:r w:rsidR="00D0476E" w:rsidRPr="007F26C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D0476E"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, за </w:t>
      </w:r>
      <w:proofErr w:type="spellStart"/>
      <w:r w:rsidR="00D0476E" w:rsidRPr="00D213BA">
        <w:rPr>
          <w:rFonts w:ascii="Times New Roman" w:eastAsia="Times New Roman" w:hAnsi="Times New Roman"/>
          <w:sz w:val="28"/>
          <w:szCs w:val="28"/>
          <w:lang w:eastAsia="ru-RU"/>
        </w:rPr>
        <w:t>адресою</w:t>
      </w:r>
      <w:proofErr w:type="spellEnd"/>
      <w:r w:rsidR="00D0476E"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0476E" w:rsidRPr="00D213BA">
        <w:rPr>
          <w:rFonts w:ascii="Times New Roman" w:eastAsia="Times New Roman" w:hAnsi="Times New Roman"/>
          <w:sz w:val="28"/>
          <w:szCs w:val="28"/>
          <w:lang w:eastAsia="ru-RU"/>
        </w:rPr>
        <w:t>вул.Молодіжна</w:t>
      </w:r>
      <w:proofErr w:type="spellEnd"/>
      <w:r w:rsidR="00D0476E"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, 1, </w:t>
      </w:r>
      <w:proofErr w:type="spellStart"/>
      <w:r w:rsidR="00D0476E" w:rsidRPr="00D213BA">
        <w:rPr>
          <w:rFonts w:ascii="Times New Roman" w:eastAsia="Times New Roman" w:hAnsi="Times New Roman"/>
          <w:sz w:val="28"/>
          <w:szCs w:val="28"/>
          <w:lang w:eastAsia="ru-RU"/>
        </w:rPr>
        <w:t>с.Січинці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25A047B" w14:textId="4DAC9D9A" w:rsidR="00773FE1" w:rsidRPr="00D213BA" w:rsidRDefault="00773FE1" w:rsidP="00773FE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A1B32CA" w14:textId="13D1D09E" w:rsidR="00773FE1" w:rsidRPr="00D213BA" w:rsidRDefault="00773FE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441EDE82" w14:textId="77777777" w:rsidR="001A1611" w:rsidRPr="00D213BA" w:rsidRDefault="001A161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5AFC529B" w14:textId="50234E8B" w:rsidR="00773FE1" w:rsidRPr="00D213BA" w:rsidRDefault="001E310A" w:rsidP="00773FE1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="00773FE1" w:rsidRPr="00D213BA">
        <w:rPr>
          <w:rFonts w:ascii="Times New Roman" w:eastAsiaTheme="minorHAnsi" w:hAnsi="Times New Roman"/>
          <w:b/>
          <w:sz w:val="28"/>
          <w:szCs w:val="28"/>
        </w:rPr>
        <w:t>. 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Про затвердження протоколу засідання аукціонної комісії для продажу об’єктів малої приватизації</w:t>
      </w:r>
      <w:r w:rsidR="00773FE1" w:rsidRPr="00D213B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CF9FC6C" w14:textId="231CE225" w:rsidR="00773FE1" w:rsidRPr="00D213BA" w:rsidRDefault="00773FE1" w:rsidP="00773FE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258DE"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="00B258DE"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3D55753B" w14:textId="33D0E914" w:rsidR="00773FE1" w:rsidRPr="00D213BA" w:rsidRDefault="00773FE1" w:rsidP="00773FE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258DE" w:rsidRPr="00D213BA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B258DE" w:rsidRPr="00D213BA">
        <w:rPr>
          <w:rFonts w:ascii="Times New Roman" w:eastAsiaTheme="minorHAnsi" w:hAnsi="Times New Roman"/>
          <w:sz w:val="28"/>
          <w:szCs w:val="28"/>
        </w:rPr>
        <w:t xml:space="preserve"> І.М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127F228A" w14:textId="0C14A37C" w:rsidR="00773FE1" w:rsidRPr="00D213BA" w:rsidRDefault="00773FE1" w:rsidP="00773FE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258DE" w:rsidRPr="00D213BA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протоколу засідання аукціонної комісії для продажу об’єктів малої приватизації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25CD443" w14:textId="497C99E7" w:rsidR="00773FE1" w:rsidRPr="00D213BA" w:rsidRDefault="00773FE1" w:rsidP="00773FE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B0F2CE8" w14:textId="6F4B01E2" w:rsidR="00773FE1" w:rsidRDefault="00773FE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169BC86" w14:textId="31D7A9E6" w:rsidR="00202795" w:rsidRPr="00D213BA" w:rsidRDefault="00202795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2127A946" w14:textId="23E41F8A" w:rsidR="00B258DE" w:rsidRPr="00D213BA" w:rsidRDefault="001E310A" w:rsidP="00B258D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 Про надання дозволу на укладання договору купівлі-продажу (продажу) земельної ділянки, яка належить неповнолітній дитині.</w:t>
      </w:r>
    </w:p>
    <w:p w14:paraId="099593D0" w14:textId="77777777" w:rsidR="00B258DE" w:rsidRPr="00D213BA" w:rsidRDefault="00B258DE" w:rsidP="00B258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4A543A93" w14:textId="004D6051" w:rsidR="00B258DE" w:rsidRPr="00D213BA" w:rsidRDefault="00B258DE" w:rsidP="00B258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1C57F318" w14:textId="1A3FD643" w:rsidR="00B258DE" w:rsidRPr="00D213BA" w:rsidRDefault="00B258DE" w:rsidP="00B258D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дозволу на укладання договору купівлі-продажу (продажу) земельної ділянки, яка належить неповнолітній дитині» прийняти як рішення виконавчого комітету міської ради (додається).</w:t>
      </w:r>
    </w:p>
    <w:p w14:paraId="7515A373" w14:textId="23421220" w:rsidR="00B258DE" w:rsidRPr="00D213BA" w:rsidRDefault="00B258DE" w:rsidP="00B258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99DA22B" w14:textId="6CC5DE58" w:rsid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DEFCD40" w14:textId="77777777" w:rsidR="001A1611" w:rsidRPr="00D213BA" w:rsidRDefault="001A161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45DB1CFE" w14:textId="01F4196A" w:rsidR="00B258DE" w:rsidRPr="00D213BA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0810772" w14:textId="272229E5" w:rsidR="00B258DE" w:rsidRPr="00D213BA" w:rsidRDefault="001E310A" w:rsidP="00B258D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 </w:t>
      </w:r>
      <w:r w:rsidR="00496F4C" w:rsidRPr="00D213BA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укладання та підписання договору дарування квартири та земельної ділянки на користь неповнолітнього Олександра </w:t>
      </w:r>
      <w:proofErr w:type="spellStart"/>
      <w:r w:rsidR="00496F4C" w:rsidRPr="00D213BA">
        <w:rPr>
          <w:rFonts w:ascii="Times New Roman" w:eastAsiaTheme="minorHAnsi" w:hAnsi="Times New Roman"/>
          <w:b/>
          <w:sz w:val="28"/>
          <w:szCs w:val="28"/>
        </w:rPr>
        <w:t>Пещанюка</w:t>
      </w:r>
      <w:proofErr w:type="spellEnd"/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10791A2" w14:textId="77777777" w:rsidR="00B258DE" w:rsidRPr="00D213BA" w:rsidRDefault="00B258DE" w:rsidP="00B258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3A6AB903" w14:textId="13AB6009" w:rsidR="00B258DE" w:rsidRPr="00D213BA" w:rsidRDefault="00B258DE" w:rsidP="00B258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: </w:t>
      </w:r>
      <w:r w:rsidR="00496F4C" w:rsidRPr="00D213B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2B4874AB" w14:textId="1D3504A8" w:rsidR="00B258DE" w:rsidRPr="00D213BA" w:rsidRDefault="00B258DE" w:rsidP="00B258D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96F4C"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та підписання договору дарування квартири та земельної ділянки на користь неповнолітнього Олександра </w:t>
      </w:r>
      <w:proofErr w:type="spellStart"/>
      <w:r w:rsidR="00496F4C" w:rsidRPr="00D213BA">
        <w:rPr>
          <w:rFonts w:ascii="Times New Roman" w:eastAsia="Times New Roman" w:hAnsi="Times New Roman"/>
          <w:sz w:val="28"/>
          <w:szCs w:val="28"/>
          <w:lang w:eastAsia="ru-RU"/>
        </w:rPr>
        <w:t>Пещанюка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5B09007" w14:textId="1EE061DE" w:rsidR="00B258DE" w:rsidRPr="00D213BA" w:rsidRDefault="00B258DE" w:rsidP="00B258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7FA285" w14:textId="73A2170B" w:rsid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2C5AF882" w14:textId="77777777" w:rsidR="001A1611" w:rsidRPr="00D213BA" w:rsidRDefault="001A161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4B80415C" w14:textId="12583BB2" w:rsidR="00B258DE" w:rsidRPr="00D213BA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1D8AB52F" w14:textId="00F54AC3" w:rsidR="00B258DE" w:rsidRPr="00D213BA" w:rsidRDefault="001E310A" w:rsidP="00B258D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 </w:t>
      </w:r>
      <w:r w:rsidR="004B4F3E" w:rsidRPr="00D213BA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укладання договору дарування житлового будинку та земельної ділянки на користь малолітньої Анни </w:t>
      </w:r>
      <w:proofErr w:type="spellStart"/>
      <w:r w:rsidR="004B4F3E" w:rsidRPr="00D213BA">
        <w:rPr>
          <w:rFonts w:ascii="Times New Roman" w:eastAsiaTheme="minorHAnsi" w:hAnsi="Times New Roman"/>
          <w:b/>
          <w:sz w:val="28"/>
          <w:szCs w:val="28"/>
        </w:rPr>
        <w:t>Пещанюк</w:t>
      </w:r>
      <w:proofErr w:type="spellEnd"/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D559F3E" w14:textId="77777777" w:rsidR="00B258DE" w:rsidRPr="00D213BA" w:rsidRDefault="00B258DE" w:rsidP="00B258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08CAFF31" w14:textId="6E48F8A5" w:rsidR="00B258DE" w:rsidRPr="00D213BA" w:rsidRDefault="00B258DE" w:rsidP="00B258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: </w:t>
      </w:r>
      <w:r w:rsidR="004B4F3E" w:rsidRPr="00D213B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6EACC367" w14:textId="53842409" w:rsidR="00B258DE" w:rsidRPr="00D213BA" w:rsidRDefault="00B258DE" w:rsidP="00B258D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B4F3E"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договору дарування житлового будинку та земельної ділянки на користь малолітньої Анни </w:t>
      </w:r>
      <w:proofErr w:type="spellStart"/>
      <w:r w:rsidR="004B4F3E" w:rsidRPr="00D213BA">
        <w:rPr>
          <w:rFonts w:ascii="Times New Roman" w:eastAsia="Times New Roman" w:hAnsi="Times New Roman"/>
          <w:sz w:val="28"/>
          <w:szCs w:val="28"/>
          <w:lang w:eastAsia="ru-RU"/>
        </w:rPr>
        <w:t>Пещанюк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4D146FE" w14:textId="66E94BAA" w:rsidR="00B258DE" w:rsidRPr="00D213BA" w:rsidRDefault="00B258DE" w:rsidP="00B258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DF6C3E6" w14:textId="38FC6247" w:rsid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45530978" w14:textId="77777777" w:rsidR="001A1611" w:rsidRPr="00D213BA" w:rsidRDefault="001A161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0249743F" w14:textId="56FD4597" w:rsidR="00B258DE" w:rsidRPr="00D213BA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F54CFF0" w14:textId="3F897720" w:rsidR="00B258DE" w:rsidRPr="00D213BA" w:rsidRDefault="001E310A" w:rsidP="00B258D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6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 </w:t>
      </w:r>
      <w:r w:rsidR="004B4F3E" w:rsidRPr="00D213BA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укладання договору дарування земельної ділянки на користь малолітньої Анни </w:t>
      </w:r>
      <w:proofErr w:type="spellStart"/>
      <w:r w:rsidR="004B4F3E" w:rsidRPr="00D213BA">
        <w:rPr>
          <w:rFonts w:ascii="Times New Roman" w:eastAsiaTheme="minorHAnsi" w:hAnsi="Times New Roman"/>
          <w:b/>
          <w:sz w:val="28"/>
          <w:szCs w:val="28"/>
        </w:rPr>
        <w:t>Пещанюк</w:t>
      </w:r>
      <w:proofErr w:type="spellEnd"/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3BA2E35" w14:textId="77777777" w:rsidR="00B258DE" w:rsidRPr="00D213BA" w:rsidRDefault="00B258DE" w:rsidP="00B258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488BA98E" w14:textId="787FDD95" w:rsidR="00B258DE" w:rsidRPr="00D213BA" w:rsidRDefault="00B258DE" w:rsidP="00B258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: </w:t>
      </w:r>
      <w:r w:rsidR="004B4F3E" w:rsidRPr="00D213B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30F481A1" w14:textId="1884D3C4" w:rsidR="00B258DE" w:rsidRPr="00D213BA" w:rsidRDefault="00B258DE" w:rsidP="00B258D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B4F3E"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договору дарування земельної ділянки на користь малолітньої Анни </w:t>
      </w:r>
      <w:proofErr w:type="spellStart"/>
      <w:r w:rsidR="004B4F3E" w:rsidRPr="00D213BA">
        <w:rPr>
          <w:rFonts w:ascii="Times New Roman" w:eastAsia="Times New Roman" w:hAnsi="Times New Roman"/>
          <w:sz w:val="28"/>
          <w:szCs w:val="28"/>
          <w:lang w:eastAsia="ru-RU"/>
        </w:rPr>
        <w:t>Пещанюк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F1DDD8C" w14:textId="7A78FA3D" w:rsidR="00B258DE" w:rsidRPr="00D213BA" w:rsidRDefault="00B258DE" w:rsidP="00B258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D638E3E" w14:textId="1D9F2BF8" w:rsid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E6687BB" w14:textId="77777777" w:rsidR="001A1611" w:rsidRPr="00D213BA" w:rsidRDefault="001A161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624B889" w14:textId="79C868E3" w:rsidR="00B258DE" w:rsidRPr="00D213BA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27C91875" w14:textId="3967348A" w:rsidR="00B258DE" w:rsidRPr="00D213BA" w:rsidRDefault="001E310A" w:rsidP="00B258D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7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 </w:t>
      </w:r>
      <w:r w:rsidR="004B4F3E" w:rsidRPr="00D213BA">
        <w:rPr>
          <w:rFonts w:ascii="Times New Roman" w:eastAsiaTheme="minorHAnsi" w:hAnsi="Times New Roman"/>
          <w:b/>
          <w:sz w:val="28"/>
          <w:szCs w:val="28"/>
        </w:rPr>
        <w:t>Про надання Валерії Харченко, 22.02.2022 року народження, статусу дитини, позбавленої батьківського піклування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8BBF6C0" w14:textId="77777777" w:rsidR="00B258DE" w:rsidRPr="00D213BA" w:rsidRDefault="00B258DE" w:rsidP="00B258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0DF61113" w14:textId="3CAFCB54" w:rsidR="00B258DE" w:rsidRPr="00D213BA" w:rsidRDefault="00B258DE" w:rsidP="00B258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: </w:t>
      </w:r>
      <w:r w:rsidR="004B4F3E" w:rsidRPr="00D213B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33F9B9E7" w14:textId="1AB2EC34" w:rsidR="00B258DE" w:rsidRPr="00D213BA" w:rsidRDefault="00B258DE" w:rsidP="00B258D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B4F3E" w:rsidRPr="00D213BA">
        <w:rPr>
          <w:rFonts w:ascii="Times New Roman" w:eastAsia="Times New Roman" w:hAnsi="Times New Roman"/>
          <w:sz w:val="28"/>
          <w:szCs w:val="28"/>
          <w:lang w:eastAsia="ru-RU"/>
        </w:rPr>
        <w:t>Про надання Валерії Харченко, 22.02.2022 року народження, статусу дитини, позбавленої батьківського піклування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E5DAF02" w14:textId="755176E0" w:rsidR="00B258DE" w:rsidRPr="00D213BA" w:rsidRDefault="00B258DE" w:rsidP="00B258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86CB5E4" w14:textId="3E720B71" w:rsid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382DC74B" w14:textId="77777777" w:rsidR="001A1611" w:rsidRPr="00D213BA" w:rsidRDefault="001A161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60EAD3EA" w14:textId="2BD09179" w:rsidR="00B258DE" w:rsidRPr="00D213BA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1ECB33CD" w14:textId="7E4F12B7" w:rsidR="00B258DE" w:rsidRPr="00D213BA" w:rsidRDefault="001E310A" w:rsidP="00B258D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8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 </w:t>
      </w:r>
      <w:r w:rsidR="00D213BA" w:rsidRPr="00D213BA">
        <w:rPr>
          <w:rFonts w:ascii="Times New Roman" w:eastAsiaTheme="minorHAnsi" w:hAnsi="Times New Roman"/>
          <w:b/>
          <w:sz w:val="28"/>
          <w:szCs w:val="28"/>
        </w:rPr>
        <w:t>Про надання Денису Харченку, 07.08.2020 року народження, статусу дитини, позбавленої батьківського піклування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48F0BD2" w14:textId="77777777" w:rsidR="00B258DE" w:rsidRPr="00D213BA" w:rsidRDefault="00B258DE" w:rsidP="00B258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2EC57B04" w14:textId="68E3499D" w:rsidR="00B258DE" w:rsidRPr="00D213BA" w:rsidRDefault="00B258DE" w:rsidP="00B258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: </w:t>
      </w:r>
      <w:r w:rsidR="00D213BA" w:rsidRPr="00D213B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690D0884" w14:textId="01D830AC" w:rsidR="00B258DE" w:rsidRPr="00D213BA" w:rsidRDefault="00B258DE" w:rsidP="00B258D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D213BA" w:rsidRPr="00D213BA">
        <w:rPr>
          <w:rFonts w:ascii="Times New Roman" w:eastAsia="Times New Roman" w:hAnsi="Times New Roman"/>
          <w:sz w:val="28"/>
          <w:szCs w:val="28"/>
          <w:lang w:eastAsia="ru-RU"/>
        </w:rPr>
        <w:t>Про надання Денису Харченку, 07.08.2020 року народження, статусу дитини, позбавленої батьківського піклування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40C9568" w14:textId="74B88188" w:rsidR="00B258DE" w:rsidRPr="00D213BA" w:rsidRDefault="00B258DE" w:rsidP="00B258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B69A426" w14:textId="4F434889" w:rsid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634283C3" w14:textId="77777777" w:rsidR="001A1611" w:rsidRPr="00D213BA" w:rsidRDefault="001A161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F7EB94F" w14:textId="3B9813FF" w:rsidR="00B258DE" w:rsidRPr="00D213BA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4B0FFC4F" w14:textId="70ED43F6" w:rsidR="00B258DE" w:rsidRPr="00D213BA" w:rsidRDefault="001E310A" w:rsidP="00B258D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9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 </w:t>
      </w:r>
      <w:r w:rsidR="00D213BA" w:rsidRPr="00D213BA">
        <w:rPr>
          <w:rFonts w:ascii="Times New Roman" w:eastAsiaTheme="minorHAnsi" w:hAnsi="Times New Roman"/>
          <w:b/>
          <w:sz w:val="28"/>
          <w:szCs w:val="28"/>
        </w:rPr>
        <w:t>Про надання Дмитру Харченку, 03.04.2016 року народження, статусу дитини, позбавленої батьківського піклування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F4F2EE7" w14:textId="77777777" w:rsidR="00B258DE" w:rsidRPr="00D213BA" w:rsidRDefault="00B258DE" w:rsidP="00B258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5BC72357" w14:textId="1E29240D" w:rsidR="00B258DE" w:rsidRPr="00D213BA" w:rsidRDefault="00B258DE" w:rsidP="00B258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: </w:t>
      </w:r>
      <w:r w:rsidR="00D213BA" w:rsidRPr="00D213B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01A3AF21" w14:textId="39F7AD21" w:rsidR="00B258DE" w:rsidRPr="00D213BA" w:rsidRDefault="00B258DE" w:rsidP="00B258D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D213BA" w:rsidRPr="00D213BA">
        <w:rPr>
          <w:rFonts w:ascii="Times New Roman" w:eastAsia="Times New Roman" w:hAnsi="Times New Roman"/>
          <w:sz w:val="28"/>
          <w:szCs w:val="28"/>
          <w:lang w:eastAsia="ru-RU"/>
        </w:rPr>
        <w:t>Про надання Дмитру Харченку, 03.04.2016 року народження, статусу дитини, позбавленої батьківського піклування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F823563" w14:textId="0CF88028" w:rsidR="00B258DE" w:rsidRPr="00D213BA" w:rsidRDefault="00B258DE" w:rsidP="00B258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443E0B2" w14:textId="09C5C16F" w:rsid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029A80E4" w14:textId="77777777" w:rsidR="001A1611" w:rsidRPr="00D213BA" w:rsidRDefault="001A161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6144D367" w14:textId="286F0191" w:rsidR="00B258DE" w:rsidRPr="00D213BA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09177771" w14:textId="30C6A524" w:rsidR="00B258DE" w:rsidRPr="00D213BA" w:rsidRDefault="00D213BA" w:rsidP="00B258D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1</w:t>
      </w:r>
      <w:r w:rsidR="001E310A">
        <w:rPr>
          <w:rFonts w:ascii="Times New Roman" w:eastAsiaTheme="minorHAnsi" w:hAnsi="Times New Roman"/>
          <w:b/>
          <w:sz w:val="28"/>
          <w:szCs w:val="28"/>
        </w:rPr>
        <w:t>0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 </w:t>
      </w:r>
      <w:r w:rsidRPr="00D213BA">
        <w:rPr>
          <w:rFonts w:ascii="Times New Roman" w:eastAsiaTheme="minorHAnsi" w:hAnsi="Times New Roman"/>
          <w:b/>
          <w:sz w:val="28"/>
          <w:szCs w:val="28"/>
        </w:rPr>
        <w:t>Про надання Максиму Харченку, 22.04.2014 року народження, статусу дитини, позбавленої батьківського піклування</w:t>
      </w:r>
      <w:r w:rsidR="00B258DE" w:rsidRPr="00D213B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4DDBBA" w14:textId="77777777" w:rsidR="00B258DE" w:rsidRPr="00D213BA" w:rsidRDefault="00B258DE" w:rsidP="00B258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hAnsi="Times New Roman"/>
          <w:b/>
          <w:sz w:val="28"/>
          <w:szCs w:val="28"/>
        </w:rPr>
        <w:t>СЛУХАЛИ: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13BA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Pr="00D213BA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19F358D2" w14:textId="1AB83E9E" w:rsidR="00B258DE" w:rsidRPr="00D213BA" w:rsidRDefault="00B258DE" w:rsidP="00B258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: </w:t>
      </w:r>
      <w:r w:rsidR="00D213BA" w:rsidRPr="00D213B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D213BA">
        <w:rPr>
          <w:rFonts w:ascii="Times New Roman" w:eastAsiaTheme="minorHAnsi" w:hAnsi="Times New Roman"/>
          <w:sz w:val="28"/>
          <w:szCs w:val="28"/>
        </w:rPr>
        <w:t>.</w:t>
      </w:r>
    </w:p>
    <w:p w14:paraId="27A3397F" w14:textId="6BB4BF4E" w:rsidR="00B258DE" w:rsidRPr="00D213BA" w:rsidRDefault="00B258DE" w:rsidP="00B258D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213B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D213BA" w:rsidRPr="00D213BA">
        <w:rPr>
          <w:rFonts w:ascii="Times New Roman" w:eastAsia="Times New Roman" w:hAnsi="Times New Roman"/>
          <w:sz w:val="28"/>
          <w:szCs w:val="28"/>
          <w:lang w:eastAsia="ru-RU"/>
        </w:rPr>
        <w:t>Про надання Максиму Харченку, 22.04.2014 року народження, статусу дитини, позбавленої батьківського піклування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BE1825F" w14:textId="22AC646D" w:rsidR="00B258DE" w:rsidRPr="00B258DE" w:rsidRDefault="00B258DE" w:rsidP="00B258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3B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D213B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213B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59BE7C6" w14:textId="7C4F5BD4" w:rsid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0B82CC48" w14:textId="77777777" w:rsidR="001A1611" w:rsidRPr="00B258DE" w:rsidRDefault="001A1611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74CE93A" w14:textId="5C9C56B9" w:rsidR="00B258DE" w:rsidRP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4A29530D" w14:textId="323AD9A9" w:rsidR="00B258DE" w:rsidRPr="00B258DE" w:rsidRDefault="00D213BA" w:rsidP="00B258D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</w:t>
      </w:r>
      <w:r w:rsidR="001E310A">
        <w:rPr>
          <w:rFonts w:ascii="Times New Roman" w:eastAsiaTheme="minorHAnsi" w:hAnsi="Times New Roman"/>
          <w:b/>
          <w:sz w:val="28"/>
          <w:szCs w:val="28"/>
        </w:rPr>
        <w:t>1</w:t>
      </w:r>
      <w:r w:rsidR="00B258DE" w:rsidRPr="00B258DE">
        <w:rPr>
          <w:rFonts w:ascii="Times New Roman" w:eastAsiaTheme="minorHAnsi" w:hAnsi="Times New Roman"/>
          <w:b/>
          <w:sz w:val="28"/>
          <w:szCs w:val="28"/>
        </w:rPr>
        <w:t>. </w:t>
      </w:r>
      <w:r w:rsidRPr="000865EA">
        <w:rPr>
          <w:rFonts w:ascii="Times New Roman" w:eastAsia="Times New Roman" w:hAnsi="Times New Roman"/>
          <w:sz w:val="28"/>
          <w:szCs w:val="28"/>
          <w:lang w:eastAsia="ru-RU"/>
        </w:rPr>
        <w:t>Про надання Світлані Харченко, 15.10.2012 року народження, статусу дитини, позбавленої батьківського піклування</w:t>
      </w:r>
      <w:r w:rsidR="00B258DE" w:rsidRPr="00B258D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E63E613" w14:textId="77777777" w:rsidR="00B258DE" w:rsidRPr="00B258DE" w:rsidRDefault="00B258DE" w:rsidP="00B258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8DE">
        <w:rPr>
          <w:rFonts w:ascii="Times New Roman" w:hAnsi="Times New Roman"/>
          <w:b/>
          <w:sz w:val="28"/>
          <w:szCs w:val="28"/>
        </w:rPr>
        <w:t>СЛУХАЛИ:</w:t>
      </w:r>
      <w:r w:rsidRPr="00B258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258DE">
        <w:rPr>
          <w:rFonts w:ascii="Times New Roman" w:eastAsiaTheme="minorHAnsi" w:hAnsi="Times New Roman"/>
          <w:sz w:val="28"/>
          <w:szCs w:val="28"/>
          <w:lang w:val="ru-RU"/>
        </w:rPr>
        <w:t>Заяць</w:t>
      </w:r>
      <w:proofErr w:type="spellEnd"/>
      <w:r w:rsidRPr="00B258DE">
        <w:rPr>
          <w:rFonts w:ascii="Times New Roman" w:eastAsiaTheme="minorHAnsi" w:hAnsi="Times New Roman"/>
          <w:sz w:val="28"/>
          <w:szCs w:val="28"/>
          <w:lang w:val="ru-RU"/>
        </w:rPr>
        <w:t xml:space="preserve"> В.В</w:t>
      </w:r>
      <w:r w:rsidRPr="00B258DE">
        <w:rPr>
          <w:rFonts w:ascii="Times New Roman" w:eastAsiaTheme="minorHAnsi" w:hAnsi="Times New Roman"/>
          <w:sz w:val="28"/>
          <w:szCs w:val="28"/>
        </w:rPr>
        <w:t>.</w:t>
      </w:r>
    </w:p>
    <w:p w14:paraId="497E4443" w14:textId="70202BD7" w:rsidR="00B258DE" w:rsidRPr="00B258DE" w:rsidRDefault="00B258DE" w:rsidP="00B258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258D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B258DE">
        <w:rPr>
          <w:rFonts w:ascii="Times New Roman" w:eastAsiaTheme="minorHAnsi" w:hAnsi="Times New Roman"/>
          <w:sz w:val="28"/>
          <w:szCs w:val="28"/>
        </w:rPr>
        <w:t xml:space="preserve">: </w:t>
      </w:r>
      <w:r w:rsidR="00D213BA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B258DE">
        <w:rPr>
          <w:rFonts w:ascii="Times New Roman" w:eastAsiaTheme="minorHAnsi" w:hAnsi="Times New Roman"/>
          <w:sz w:val="28"/>
          <w:szCs w:val="28"/>
        </w:rPr>
        <w:t>.</w:t>
      </w:r>
    </w:p>
    <w:p w14:paraId="0C0DA49F" w14:textId="0A9B1448" w:rsidR="00B258DE" w:rsidRPr="00B258DE" w:rsidRDefault="00B258DE" w:rsidP="00B258D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8D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B258D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B258D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B258D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D213BA" w:rsidRPr="000865EA">
        <w:rPr>
          <w:rFonts w:ascii="Times New Roman" w:eastAsia="Times New Roman" w:hAnsi="Times New Roman"/>
          <w:sz w:val="28"/>
          <w:szCs w:val="28"/>
          <w:lang w:eastAsia="ru-RU"/>
        </w:rPr>
        <w:t>Про надання Світлані Харченко, 15.10.2012 року народження, статусу дитини, позбавленої батьківського піклування</w:t>
      </w:r>
      <w:r w:rsidRPr="00B258D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7118EB" w14:textId="54CACBC3" w:rsidR="00B258DE" w:rsidRPr="00B258DE" w:rsidRDefault="00B258DE" w:rsidP="00B258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8D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B258D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57351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B258D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B258D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4B7CC66" w14:textId="47D5A8D7" w:rsidR="00B258DE" w:rsidRP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383C4F4" w14:textId="33E39EBA" w:rsidR="00B258DE" w:rsidRDefault="00B258DE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5FB9E55" w14:textId="69AD04C1" w:rsidR="00CD6B97" w:rsidRDefault="00D213B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</w:t>
      </w:r>
      <w:r w:rsidR="001E310A">
        <w:rPr>
          <w:rFonts w:ascii="Times New Roman" w:eastAsiaTheme="minorHAnsi" w:hAnsi="Times New Roman"/>
          <w:b/>
          <w:sz w:val="28"/>
          <w:szCs w:val="28"/>
        </w:rPr>
        <w:t>2</w:t>
      </w:r>
      <w:r w:rsidR="00E42C67" w:rsidRPr="00A56FB6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6B3F13">
        <w:rPr>
          <w:rFonts w:ascii="Times New Roman" w:eastAsiaTheme="minorHAnsi" w:hAnsi="Times New Roman"/>
          <w:b/>
          <w:sz w:val="28"/>
          <w:szCs w:val="28"/>
        </w:rPr>
        <w:t xml:space="preserve"> Різне</w:t>
      </w:r>
      <w:r w:rsidR="00CF4DF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3753470" w14:textId="2D9C530E" w:rsidR="001E310A" w:rsidRDefault="001E310A">
      <w:pPr>
        <w:spacing w:line="259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14:paraId="612B0BFD" w14:textId="77777777" w:rsidR="00D213BA" w:rsidRDefault="00D213BA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EA3E342" w14:textId="6C055405" w:rsidR="00CD6B97" w:rsidRPr="006B3F13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77777777" w:rsidR="00CD6B97" w:rsidRPr="006B3F13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рішень, які прийняті на </w:t>
      </w:r>
      <w:r w:rsidR="0088160B"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позачерговому </w:t>
      </w: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засіданні виконавчого комітету Дунаєвецької міської ради та присвоєння їм номерів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7796"/>
        <w:gridCol w:w="992"/>
      </w:tblGrid>
      <w:tr w:rsidR="001E310A" w:rsidRPr="006B3F13" w14:paraId="5B785074" w14:textId="77777777" w:rsidTr="007C15E6">
        <w:trPr>
          <w:cantSplit/>
          <w:trHeight w:val="299"/>
        </w:trPr>
        <w:tc>
          <w:tcPr>
            <w:tcW w:w="880" w:type="dxa"/>
          </w:tcPr>
          <w:p w14:paraId="0CCD60AC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3E026C2B" w14:textId="04717CEA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приватизацію шляхом викупу об’єкта комунальної власності – нежитлової будівлі загальною площею 133,4 м</w:t>
            </w:r>
            <w:r w:rsidRPr="00057351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за </w:t>
            </w:r>
            <w:proofErr w:type="spellStart"/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адресою</w:t>
            </w:r>
            <w:proofErr w:type="spellEnd"/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вул.Молодіжна</w:t>
            </w:r>
            <w:proofErr w:type="spellEnd"/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1, </w:t>
            </w:r>
            <w:proofErr w:type="spellStart"/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с.Січинці</w:t>
            </w:r>
            <w:proofErr w:type="spellEnd"/>
          </w:p>
        </w:tc>
        <w:tc>
          <w:tcPr>
            <w:tcW w:w="992" w:type="dxa"/>
          </w:tcPr>
          <w:p w14:paraId="7DFC849C" w14:textId="3A21522A" w:rsidR="001E310A" w:rsidRPr="00A010BD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1E310A" w:rsidRPr="006B3F13" w14:paraId="3F1A1A3B" w14:textId="77777777" w:rsidTr="007C15E6">
        <w:trPr>
          <w:cantSplit/>
          <w:trHeight w:val="299"/>
        </w:trPr>
        <w:tc>
          <w:tcPr>
            <w:tcW w:w="880" w:type="dxa"/>
          </w:tcPr>
          <w:p w14:paraId="736487AD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72B5ED08" w14:textId="10D1D7C1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протоколу засідання аукціонної комісії для продажу об’єктів малої приватизації</w:t>
            </w:r>
            <w:bookmarkStart w:id="1" w:name="_GoBack"/>
            <w:bookmarkEnd w:id="1"/>
          </w:p>
        </w:tc>
        <w:tc>
          <w:tcPr>
            <w:tcW w:w="992" w:type="dxa"/>
          </w:tcPr>
          <w:p w14:paraId="48534F68" w14:textId="345BC213" w:rsidR="001E310A" w:rsidRPr="00A010BD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1E310A" w:rsidRPr="006B3F13" w14:paraId="07686E11" w14:textId="77777777" w:rsidTr="007C15E6">
        <w:trPr>
          <w:cantSplit/>
          <w:trHeight w:val="299"/>
        </w:trPr>
        <w:tc>
          <w:tcPr>
            <w:tcW w:w="880" w:type="dxa"/>
          </w:tcPr>
          <w:p w14:paraId="4D9A522E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344F80AF" w14:textId="5D4ECA2C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надання дозволу на укладання договору купівлі-продажу (продажу) земельної ділянки, яка належить неповнолітній дитині</w:t>
            </w:r>
          </w:p>
        </w:tc>
        <w:tc>
          <w:tcPr>
            <w:tcW w:w="992" w:type="dxa"/>
          </w:tcPr>
          <w:p w14:paraId="69088879" w14:textId="5A3581B9" w:rsidR="001E310A" w:rsidRPr="00A010BD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</w:tr>
      <w:tr w:rsidR="001E310A" w:rsidRPr="006B3F13" w14:paraId="1843FB9F" w14:textId="77777777" w:rsidTr="007C15E6">
        <w:trPr>
          <w:cantSplit/>
          <w:trHeight w:val="299"/>
        </w:trPr>
        <w:tc>
          <w:tcPr>
            <w:tcW w:w="880" w:type="dxa"/>
          </w:tcPr>
          <w:p w14:paraId="7F6ECC89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58A99C2E" w14:textId="32AEE9A1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надання дозволу на укладання та підписання договору дарування квартири та земельної ділянки на користь неповнолітнього Олександра </w:t>
            </w:r>
            <w:proofErr w:type="spellStart"/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Пещанюка</w:t>
            </w:r>
            <w:proofErr w:type="spellEnd"/>
          </w:p>
        </w:tc>
        <w:tc>
          <w:tcPr>
            <w:tcW w:w="992" w:type="dxa"/>
          </w:tcPr>
          <w:p w14:paraId="7DD966A6" w14:textId="3AFF5D7C" w:rsidR="001E310A" w:rsidRPr="006B3F13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1E310A" w:rsidRPr="006B3F13" w14:paraId="3B11237F" w14:textId="77777777" w:rsidTr="007C15E6">
        <w:trPr>
          <w:cantSplit/>
          <w:trHeight w:val="299"/>
        </w:trPr>
        <w:tc>
          <w:tcPr>
            <w:tcW w:w="880" w:type="dxa"/>
          </w:tcPr>
          <w:p w14:paraId="077DD541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016AD265" w14:textId="7B4591B0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надання дозволу на укладання договору дарування житлового будинку та земельної ділянки на користь малолітньої Анни </w:t>
            </w:r>
            <w:proofErr w:type="spellStart"/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Пещанюк</w:t>
            </w:r>
            <w:proofErr w:type="spellEnd"/>
          </w:p>
        </w:tc>
        <w:tc>
          <w:tcPr>
            <w:tcW w:w="992" w:type="dxa"/>
          </w:tcPr>
          <w:p w14:paraId="7A160D82" w14:textId="5981DA64" w:rsidR="001E310A" w:rsidRPr="006B3F13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1E310A" w:rsidRPr="006B3F13" w14:paraId="1E0C1776" w14:textId="77777777" w:rsidTr="007C15E6">
        <w:trPr>
          <w:cantSplit/>
          <w:trHeight w:val="299"/>
        </w:trPr>
        <w:tc>
          <w:tcPr>
            <w:tcW w:w="880" w:type="dxa"/>
          </w:tcPr>
          <w:p w14:paraId="21DD8A6F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4B149BB1" w14:textId="36F302BA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надання дозволу на укладання договору дарування земельної ділянки на користь малолітньої Анни </w:t>
            </w:r>
            <w:proofErr w:type="spellStart"/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Пещанюк</w:t>
            </w:r>
            <w:proofErr w:type="spellEnd"/>
          </w:p>
        </w:tc>
        <w:tc>
          <w:tcPr>
            <w:tcW w:w="992" w:type="dxa"/>
          </w:tcPr>
          <w:p w14:paraId="70A5A732" w14:textId="62559A38" w:rsidR="001E310A" w:rsidRPr="006B3F13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5</w:t>
            </w:r>
          </w:p>
        </w:tc>
      </w:tr>
      <w:tr w:rsidR="001E310A" w:rsidRPr="006B3F13" w14:paraId="73A5B462" w14:textId="77777777" w:rsidTr="007C15E6">
        <w:trPr>
          <w:cantSplit/>
          <w:trHeight w:val="299"/>
        </w:trPr>
        <w:tc>
          <w:tcPr>
            <w:tcW w:w="880" w:type="dxa"/>
          </w:tcPr>
          <w:p w14:paraId="0FC67996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4C331A33" w14:textId="23BC61BA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надання Валерії Харченко, 22.02.2022 року народження, статусу дитини, позбавленої батьківського піклування</w:t>
            </w:r>
          </w:p>
        </w:tc>
        <w:tc>
          <w:tcPr>
            <w:tcW w:w="992" w:type="dxa"/>
          </w:tcPr>
          <w:p w14:paraId="5F8104E5" w14:textId="6B8D5734" w:rsidR="001E310A" w:rsidRPr="006B3F13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6</w:t>
            </w:r>
          </w:p>
        </w:tc>
      </w:tr>
      <w:tr w:rsidR="001E310A" w:rsidRPr="006B3F13" w14:paraId="2D57E646" w14:textId="77777777" w:rsidTr="007C15E6">
        <w:trPr>
          <w:cantSplit/>
          <w:trHeight w:val="299"/>
        </w:trPr>
        <w:tc>
          <w:tcPr>
            <w:tcW w:w="880" w:type="dxa"/>
          </w:tcPr>
          <w:p w14:paraId="30773CF2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6969D12D" w14:textId="0CFDF357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надання Денису Харченку, 07.08.2020 року народження, статусу дитини, позбавленої батьківського піклування</w:t>
            </w:r>
          </w:p>
        </w:tc>
        <w:tc>
          <w:tcPr>
            <w:tcW w:w="992" w:type="dxa"/>
          </w:tcPr>
          <w:p w14:paraId="1B8A8D35" w14:textId="392B988A" w:rsidR="001E310A" w:rsidRPr="006B3F13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7</w:t>
            </w:r>
          </w:p>
        </w:tc>
      </w:tr>
      <w:tr w:rsidR="001E310A" w:rsidRPr="006B3F13" w14:paraId="27977957" w14:textId="77777777" w:rsidTr="007C15E6">
        <w:trPr>
          <w:cantSplit/>
          <w:trHeight w:val="299"/>
        </w:trPr>
        <w:tc>
          <w:tcPr>
            <w:tcW w:w="880" w:type="dxa"/>
          </w:tcPr>
          <w:p w14:paraId="3F4F57F7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61EE7F89" w14:textId="056D111F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надання Дмитру Харченку, 03.04.2016 року народження, статусу дитини, позбавленої батьківського піклування</w:t>
            </w:r>
          </w:p>
        </w:tc>
        <w:tc>
          <w:tcPr>
            <w:tcW w:w="992" w:type="dxa"/>
          </w:tcPr>
          <w:p w14:paraId="159F9EB0" w14:textId="69C5B1AC" w:rsidR="001E310A" w:rsidRPr="006B3F13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8</w:t>
            </w:r>
          </w:p>
        </w:tc>
      </w:tr>
      <w:tr w:rsidR="001E310A" w:rsidRPr="006B3F13" w14:paraId="0F54171A" w14:textId="77777777" w:rsidTr="007C15E6">
        <w:trPr>
          <w:cantSplit/>
          <w:trHeight w:val="299"/>
        </w:trPr>
        <w:tc>
          <w:tcPr>
            <w:tcW w:w="880" w:type="dxa"/>
          </w:tcPr>
          <w:p w14:paraId="3E41F8B9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03EF995E" w14:textId="443694CC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надання Максиму Харченку, 22.04.2014 року народження, статусу дитини, позбавленої батьківського піклування</w:t>
            </w:r>
          </w:p>
        </w:tc>
        <w:tc>
          <w:tcPr>
            <w:tcW w:w="992" w:type="dxa"/>
          </w:tcPr>
          <w:p w14:paraId="19DB5B8E" w14:textId="451F1FCC" w:rsidR="001E310A" w:rsidRPr="006B3F13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9</w:t>
            </w:r>
          </w:p>
        </w:tc>
      </w:tr>
      <w:tr w:rsidR="001E310A" w:rsidRPr="006B3F13" w14:paraId="53C19C8F" w14:textId="77777777" w:rsidTr="007C15E6">
        <w:trPr>
          <w:cantSplit/>
          <w:trHeight w:val="299"/>
        </w:trPr>
        <w:tc>
          <w:tcPr>
            <w:tcW w:w="880" w:type="dxa"/>
          </w:tcPr>
          <w:p w14:paraId="7D732577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4571545F" w14:textId="7CF73B56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5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надання Світлані Харченко, 15.10.2012 року народження, статусу дитини, позбавленої батьківського піклування</w:t>
            </w:r>
          </w:p>
        </w:tc>
        <w:tc>
          <w:tcPr>
            <w:tcW w:w="992" w:type="dxa"/>
          </w:tcPr>
          <w:p w14:paraId="27BE8A05" w14:textId="228F4895" w:rsidR="001E310A" w:rsidRPr="006B3F13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1E310A" w:rsidRPr="006B3F13" w14:paraId="1C66580A" w14:textId="77777777" w:rsidTr="007C15E6">
        <w:trPr>
          <w:cantSplit/>
          <w:trHeight w:val="299"/>
        </w:trPr>
        <w:tc>
          <w:tcPr>
            <w:tcW w:w="880" w:type="dxa"/>
          </w:tcPr>
          <w:p w14:paraId="44380E35" w14:textId="77777777" w:rsidR="001E310A" w:rsidRPr="006B3F13" w:rsidRDefault="001E310A" w:rsidP="001E310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14:paraId="3585D27C" w14:textId="33AC3B4B" w:rsidR="001E310A" w:rsidRPr="00945093" w:rsidRDefault="001E310A" w:rsidP="001E3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14:paraId="69E8A09B" w14:textId="716B7932" w:rsidR="001E310A" w:rsidRPr="006B3F13" w:rsidRDefault="001E310A" w:rsidP="001E310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C59CE6" w14:textId="3086E7A3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4271198D" w14:textId="77777777" w:rsidR="001A1611" w:rsidRPr="002F72B8" w:rsidRDefault="001A1611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0636952" w14:textId="77777777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3347EF4" w14:textId="165A9E58" w:rsidR="00214BC1" w:rsidRDefault="00D4649D" w:rsidP="00214BC1">
      <w:pPr>
        <w:tabs>
          <w:tab w:val="left" w:pos="4751"/>
          <w:tab w:val="left" w:pos="7020"/>
        </w:tabs>
        <w:spacing w:after="0" w:line="240" w:lineRule="auto"/>
        <w:ind w:left="567" w:right="-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214BC1" w:rsidRPr="00C74CEB">
        <w:rPr>
          <w:rFonts w:ascii="Times New Roman" w:hAnsi="Times New Roman"/>
          <w:sz w:val="28"/>
          <w:szCs w:val="28"/>
        </w:rPr>
        <w:tab/>
      </w:r>
      <w:r w:rsidR="00214BC1">
        <w:rPr>
          <w:rFonts w:ascii="Times New Roman" w:hAnsi="Times New Roman"/>
          <w:sz w:val="28"/>
          <w:szCs w:val="28"/>
        </w:rPr>
        <w:tab/>
      </w:r>
      <w:r w:rsidR="00214BC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Веліна ЗАЯЦЬ</w:t>
      </w:r>
    </w:p>
    <w:p w14:paraId="15B945BA" w14:textId="2D795330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22791B47" w14:textId="77777777" w:rsidR="00D4649D" w:rsidRPr="00D23B6A" w:rsidRDefault="00D4649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FB4A2B2" w14:textId="77777777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7C6C443" w14:textId="77777777"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0F1A1761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         </w:t>
      </w:r>
      <w:r w:rsidR="00214BC1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2F72B8">
      <w:pgSz w:w="11906" w:h="16838"/>
      <w:pgMar w:top="993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7D42"/>
    <w:rsid w:val="00010B72"/>
    <w:rsid w:val="000230CE"/>
    <w:rsid w:val="00023317"/>
    <w:rsid w:val="000234F4"/>
    <w:rsid w:val="00023BD7"/>
    <w:rsid w:val="00032808"/>
    <w:rsid w:val="0004012E"/>
    <w:rsid w:val="00044C73"/>
    <w:rsid w:val="00050982"/>
    <w:rsid w:val="00057351"/>
    <w:rsid w:val="000716E9"/>
    <w:rsid w:val="00076B9E"/>
    <w:rsid w:val="00080AF2"/>
    <w:rsid w:val="00083D71"/>
    <w:rsid w:val="000865EA"/>
    <w:rsid w:val="0009599E"/>
    <w:rsid w:val="00097E5E"/>
    <w:rsid w:val="000C719D"/>
    <w:rsid w:val="000C7A0E"/>
    <w:rsid w:val="000F1098"/>
    <w:rsid w:val="000F59D4"/>
    <w:rsid w:val="001001FE"/>
    <w:rsid w:val="00104D3C"/>
    <w:rsid w:val="00127E0E"/>
    <w:rsid w:val="00130E28"/>
    <w:rsid w:val="00143B38"/>
    <w:rsid w:val="0014588D"/>
    <w:rsid w:val="00146712"/>
    <w:rsid w:val="001533D3"/>
    <w:rsid w:val="00157D7C"/>
    <w:rsid w:val="0016006D"/>
    <w:rsid w:val="00165E77"/>
    <w:rsid w:val="00172267"/>
    <w:rsid w:val="00184374"/>
    <w:rsid w:val="001A1611"/>
    <w:rsid w:val="001A2453"/>
    <w:rsid w:val="001A6491"/>
    <w:rsid w:val="001C0164"/>
    <w:rsid w:val="001D5248"/>
    <w:rsid w:val="001E310A"/>
    <w:rsid w:val="001F5E8F"/>
    <w:rsid w:val="00202795"/>
    <w:rsid w:val="00202F54"/>
    <w:rsid w:val="0021178F"/>
    <w:rsid w:val="0021474B"/>
    <w:rsid w:val="00214BC1"/>
    <w:rsid w:val="002242C0"/>
    <w:rsid w:val="00244518"/>
    <w:rsid w:val="00253393"/>
    <w:rsid w:val="0025730E"/>
    <w:rsid w:val="00291627"/>
    <w:rsid w:val="002A2A2E"/>
    <w:rsid w:val="002B47ED"/>
    <w:rsid w:val="002B7B74"/>
    <w:rsid w:val="002C0D17"/>
    <w:rsid w:val="002C7B6E"/>
    <w:rsid w:val="002F72B8"/>
    <w:rsid w:val="002F7519"/>
    <w:rsid w:val="00320283"/>
    <w:rsid w:val="003275B7"/>
    <w:rsid w:val="0033347B"/>
    <w:rsid w:val="00336A80"/>
    <w:rsid w:val="0035124D"/>
    <w:rsid w:val="003638C1"/>
    <w:rsid w:val="00371056"/>
    <w:rsid w:val="003739E7"/>
    <w:rsid w:val="00392B14"/>
    <w:rsid w:val="003A3606"/>
    <w:rsid w:val="003A5118"/>
    <w:rsid w:val="003B1BF6"/>
    <w:rsid w:val="003B1E5D"/>
    <w:rsid w:val="003C4362"/>
    <w:rsid w:val="003C5726"/>
    <w:rsid w:val="003C611F"/>
    <w:rsid w:val="003D6724"/>
    <w:rsid w:val="003E072E"/>
    <w:rsid w:val="003F0C2E"/>
    <w:rsid w:val="0041651A"/>
    <w:rsid w:val="004169AF"/>
    <w:rsid w:val="00420C3A"/>
    <w:rsid w:val="00427F62"/>
    <w:rsid w:val="004325B7"/>
    <w:rsid w:val="00432949"/>
    <w:rsid w:val="00434686"/>
    <w:rsid w:val="00441CF6"/>
    <w:rsid w:val="00452C24"/>
    <w:rsid w:val="00461978"/>
    <w:rsid w:val="004854E4"/>
    <w:rsid w:val="00493813"/>
    <w:rsid w:val="00496F4C"/>
    <w:rsid w:val="004A017A"/>
    <w:rsid w:val="004A7485"/>
    <w:rsid w:val="004A7F19"/>
    <w:rsid w:val="004B4F3E"/>
    <w:rsid w:val="004C7732"/>
    <w:rsid w:val="004C77AA"/>
    <w:rsid w:val="004D18C4"/>
    <w:rsid w:val="004F0114"/>
    <w:rsid w:val="004F0A99"/>
    <w:rsid w:val="00503071"/>
    <w:rsid w:val="00515B32"/>
    <w:rsid w:val="00540A9F"/>
    <w:rsid w:val="0055117C"/>
    <w:rsid w:val="0055784B"/>
    <w:rsid w:val="00560119"/>
    <w:rsid w:val="00565977"/>
    <w:rsid w:val="00571C2E"/>
    <w:rsid w:val="00575726"/>
    <w:rsid w:val="005923F5"/>
    <w:rsid w:val="005A1084"/>
    <w:rsid w:val="005A66CB"/>
    <w:rsid w:val="005B5E5D"/>
    <w:rsid w:val="005C2EB5"/>
    <w:rsid w:val="005E3C09"/>
    <w:rsid w:val="005E7D8E"/>
    <w:rsid w:val="005F2B15"/>
    <w:rsid w:val="006037B7"/>
    <w:rsid w:val="00603BDB"/>
    <w:rsid w:val="00603EAF"/>
    <w:rsid w:val="006229AA"/>
    <w:rsid w:val="00627190"/>
    <w:rsid w:val="00634D55"/>
    <w:rsid w:val="00647601"/>
    <w:rsid w:val="006560D1"/>
    <w:rsid w:val="00656497"/>
    <w:rsid w:val="00661B8A"/>
    <w:rsid w:val="006638BC"/>
    <w:rsid w:val="00664B9F"/>
    <w:rsid w:val="0067143D"/>
    <w:rsid w:val="0068677D"/>
    <w:rsid w:val="006B24FE"/>
    <w:rsid w:val="006B3676"/>
    <w:rsid w:val="006B3F13"/>
    <w:rsid w:val="006B6D7E"/>
    <w:rsid w:val="006C173A"/>
    <w:rsid w:val="006C6266"/>
    <w:rsid w:val="006D2CB3"/>
    <w:rsid w:val="006D4B8F"/>
    <w:rsid w:val="006D7EAC"/>
    <w:rsid w:val="006E0D57"/>
    <w:rsid w:val="006E1F18"/>
    <w:rsid w:val="006F3EAD"/>
    <w:rsid w:val="007112B4"/>
    <w:rsid w:val="00712EAA"/>
    <w:rsid w:val="00714866"/>
    <w:rsid w:val="00715790"/>
    <w:rsid w:val="007235B0"/>
    <w:rsid w:val="00742594"/>
    <w:rsid w:val="007437E2"/>
    <w:rsid w:val="007478C3"/>
    <w:rsid w:val="00763A6B"/>
    <w:rsid w:val="00773FE1"/>
    <w:rsid w:val="00776761"/>
    <w:rsid w:val="007800EB"/>
    <w:rsid w:val="00790232"/>
    <w:rsid w:val="007B4FCE"/>
    <w:rsid w:val="007C006D"/>
    <w:rsid w:val="007C15E6"/>
    <w:rsid w:val="007C6E2A"/>
    <w:rsid w:val="007D2E55"/>
    <w:rsid w:val="007D6BE0"/>
    <w:rsid w:val="007E1001"/>
    <w:rsid w:val="007F0778"/>
    <w:rsid w:val="007F26CA"/>
    <w:rsid w:val="007F5B72"/>
    <w:rsid w:val="00827481"/>
    <w:rsid w:val="0082781D"/>
    <w:rsid w:val="00834694"/>
    <w:rsid w:val="008357D2"/>
    <w:rsid w:val="0083768B"/>
    <w:rsid w:val="00853FB9"/>
    <w:rsid w:val="00870F02"/>
    <w:rsid w:val="0088160B"/>
    <w:rsid w:val="008821EE"/>
    <w:rsid w:val="00892D43"/>
    <w:rsid w:val="008A5C87"/>
    <w:rsid w:val="008C1487"/>
    <w:rsid w:val="008C7D55"/>
    <w:rsid w:val="008D5727"/>
    <w:rsid w:val="008D7254"/>
    <w:rsid w:val="008E127D"/>
    <w:rsid w:val="008E3353"/>
    <w:rsid w:val="008F3780"/>
    <w:rsid w:val="008F4001"/>
    <w:rsid w:val="009035F5"/>
    <w:rsid w:val="009136F6"/>
    <w:rsid w:val="00914487"/>
    <w:rsid w:val="00915197"/>
    <w:rsid w:val="00931FDD"/>
    <w:rsid w:val="00944F60"/>
    <w:rsid w:val="00945093"/>
    <w:rsid w:val="009731CA"/>
    <w:rsid w:val="009825B9"/>
    <w:rsid w:val="00990AFA"/>
    <w:rsid w:val="009A5545"/>
    <w:rsid w:val="009A624D"/>
    <w:rsid w:val="009B1604"/>
    <w:rsid w:val="009C389D"/>
    <w:rsid w:val="009C49E9"/>
    <w:rsid w:val="009E1109"/>
    <w:rsid w:val="009F387B"/>
    <w:rsid w:val="00A010BD"/>
    <w:rsid w:val="00A07B2B"/>
    <w:rsid w:val="00A17824"/>
    <w:rsid w:val="00A32B57"/>
    <w:rsid w:val="00A33A4B"/>
    <w:rsid w:val="00A56FB6"/>
    <w:rsid w:val="00A615F4"/>
    <w:rsid w:val="00A65B04"/>
    <w:rsid w:val="00A91765"/>
    <w:rsid w:val="00A93894"/>
    <w:rsid w:val="00AA3C23"/>
    <w:rsid w:val="00AA74D6"/>
    <w:rsid w:val="00AB38E3"/>
    <w:rsid w:val="00AB6515"/>
    <w:rsid w:val="00AD2941"/>
    <w:rsid w:val="00AE11D3"/>
    <w:rsid w:val="00AE2560"/>
    <w:rsid w:val="00AE713E"/>
    <w:rsid w:val="00AE7997"/>
    <w:rsid w:val="00AF05DA"/>
    <w:rsid w:val="00AF13F4"/>
    <w:rsid w:val="00B00AD2"/>
    <w:rsid w:val="00B025FD"/>
    <w:rsid w:val="00B076D6"/>
    <w:rsid w:val="00B20760"/>
    <w:rsid w:val="00B258DE"/>
    <w:rsid w:val="00B26797"/>
    <w:rsid w:val="00B273AA"/>
    <w:rsid w:val="00B33017"/>
    <w:rsid w:val="00B374EA"/>
    <w:rsid w:val="00B42323"/>
    <w:rsid w:val="00B449BD"/>
    <w:rsid w:val="00B60748"/>
    <w:rsid w:val="00B62D38"/>
    <w:rsid w:val="00B65683"/>
    <w:rsid w:val="00B7254A"/>
    <w:rsid w:val="00B93074"/>
    <w:rsid w:val="00B93854"/>
    <w:rsid w:val="00BA1CFB"/>
    <w:rsid w:val="00BA3DEA"/>
    <w:rsid w:val="00BA7280"/>
    <w:rsid w:val="00BB7363"/>
    <w:rsid w:val="00BD4BB0"/>
    <w:rsid w:val="00BF3551"/>
    <w:rsid w:val="00C007E3"/>
    <w:rsid w:val="00C17C7A"/>
    <w:rsid w:val="00C17FFD"/>
    <w:rsid w:val="00C208A4"/>
    <w:rsid w:val="00C2474D"/>
    <w:rsid w:val="00C26D34"/>
    <w:rsid w:val="00C3031E"/>
    <w:rsid w:val="00C378C7"/>
    <w:rsid w:val="00C57D1A"/>
    <w:rsid w:val="00C65F79"/>
    <w:rsid w:val="00C67079"/>
    <w:rsid w:val="00C7177A"/>
    <w:rsid w:val="00C82AFC"/>
    <w:rsid w:val="00CA0CA7"/>
    <w:rsid w:val="00CB0BC0"/>
    <w:rsid w:val="00CB2475"/>
    <w:rsid w:val="00CB649E"/>
    <w:rsid w:val="00CC2DB0"/>
    <w:rsid w:val="00CD31B9"/>
    <w:rsid w:val="00CD5921"/>
    <w:rsid w:val="00CD6B97"/>
    <w:rsid w:val="00CD7B5E"/>
    <w:rsid w:val="00CD7C7C"/>
    <w:rsid w:val="00CE2C9C"/>
    <w:rsid w:val="00CF377F"/>
    <w:rsid w:val="00CF4676"/>
    <w:rsid w:val="00CF4DF1"/>
    <w:rsid w:val="00CF7614"/>
    <w:rsid w:val="00D0476E"/>
    <w:rsid w:val="00D11731"/>
    <w:rsid w:val="00D12D05"/>
    <w:rsid w:val="00D1487E"/>
    <w:rsid w:val="00D213BA"/>
    <w:rsid w:val="00D23B6A"/>
    <w:rsid w:val="00D329FE"/>
    <w:rsid w:val="00D4649D"/>
    <w:rsid w:val="00D54EF8"/>
    <w:rsid w:val="00D83252"/>
    <w:rsid w:val="00D91EAF"/>
    <w:rsid w:val="00D9782A"/>
    <w:rsid w:val="00D97EEC"/>
    <w:rsid w:val="00DB5674"/>
    <w:rsid w:val="00DD0D43"/>
    <w:rsid w:val="00DE5D9D"/>
    <w:rsid w:val="00DE7880"/>
    <w:rsid w:val="00E11483"/>
    <w:rsid w:val="00E12A3F"/>
    <w:rsid w:val="00E12DCD"/>
    <w:rsid w:val="00E12E21"/>
    <w:rsid w:val="00E14C85"/>
    <w:rsid w:val="00E16954"/>
    <w:rsid w:val="00E22C08"/>
    <w:rsid w:val="00E272C6"/>
    <w:rsid w:val="00E2768C"/>
    <w:rsid w:val="00E331C1"/>
    <w:rsid w:val="00E37138"/>
    <w:rsid w:val="00E42C67"/>
    <w:rsid w:val="00E43E92"/>
    <w:rsid w:val="00E46882"/>
    <w:rsid w:val="00E635C9"/>
    <w:rsid w:val="00E67599"/>
    <w:rsid w:val="00E81B40"/>
    <w:rsid w:val="00E922F3"/>
    <w:rsid w:val="00E93EBF"/>
    <w:rsid w:val="00EB02AC"/>
    <w:rsid w:val="00EB492E"/>
    <w:rsid w:val="00EB57DD"/>
    <w:rsid w:val="00EB72F4"/>
    <w:rsid w:val="00EF1BD5"/>
    <w:rsid w:val="00EF5341"/>
    <w:rsid w:val="00F003C4"/>
    <w:rsid w:val="00F12157"/>
    <w:rsid w:val="00F23521"/>
    <w:rsid w:val="00F473B2"/>
    <w:rsid w:val="00F47F45"/>
    <w:rsid w:val="00F6061A"/>
    <w:rsid w:val="00F61665"/>
    <w:rsid w:val="00F6365D"/>
    <w:rsid w:val="00F64F02"/>
    <w:rsid w:val="00FA385A"/>
    <w:rsid w:val="00FA4DA1"/>
    <w:rsid w:val="00FB67D1"/>
    <w:rsid w:val="00FC2CD8"/>
    <w:rsid w:val="00FD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D7B5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D7B5E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28</cp:revision>
  <cp:lastPrinted>2022-09-09T13:08:00Z</cp:lastPrinted>
  <dcterms:created xsi:type="dcterms:W3CDTF">2023-02-02T08:47:00Z</dcterms:created>
  <dcterms:modified xsi:type="dcterms:W3CDTF">2023-02-03T09:29:00Z</dcterms:modified>
</cp:coreProperties>
</file>